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2FE40" w14:textId="77777777" w:rsidR="004275E0" w:rsidRPr="004275E0" w:rsidRDefault="004275E0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275E0">
        <w:rPr>
          <w:rFonts w:asciiTheme="minorHAnsi" w:hAnsiTheme="minorHAnsi" w:cstheme="minorHAnsi"/>
          <w:b/>
          <w:bCs/>
          <w:sz w:val="22"/>
          <w:szCs w:val="20"/>
          <w:lang w:val="en-US"/>
        </w:rPr>
        <w:t>TRIAL AND IMPROVEMENT METHOD</w:t>
      </w:r>
    </w:p>
    <w:p w14:paraId="1B0B4017" w14:textId="77777777" w:rsidR="004275E0" w:rsidRPr="004275E0" w:rsidRDefault="004275E0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275E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9 June 2016 - Paper 2 (Calculator) Higher Tier</w:t>
      </w:r>
    </w:p>
    <w:p w14:paraId="221AE26B" w14:textId="23A27FC1" w:rsidR="0034280E" w:rsidRPr="004275E0" w:rsidRDefault="004275E0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275E0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  <w:r w:rsidRPr="004275E0">
        <w:rPr>
          <w:rFonts w:asciiTheme="minorHAnsi" w:hAnsiTheme="minorHAnsi" w:cstheme="minorHAnsi"/>
          <w:b/>
          <w:bCs/>
          <w:sz w:val="22"/>
          <w:szCs w:val="20"/>
          <w:lang w:val="en-US"/>
        </w:rPr>
        <w:br/>
      </w:r>
      <w:r w:rsidRPr="004275E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A1ECAC5" wp14:editId="4B0ECD83">
            <wp:extent cx="4631377" cy="4437505"/>
            <wp:effectExtent l="0" t="0" r="0" b="127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4877" cy="444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C94CA" w14:textId="77777777" w:rsidR="00D131AF" w:rsidRDefault="00D131AF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A60D45C" w14:textId="77777777" w:rsidR="00D131AF" w:rsidRDefault="00D131AF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2F15002" w14:textId="54CD216D" w:rsidR="00D131AF" w:rsidRDefault="00D131AF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131A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8 June 2015 - Paper 2 (Calculator) Higher Tier</w:t>
      </w:r>
    </w:p>
    <w:p w14:paraId="5519A631" w14:textId="2FBF8F83" w:rsidR="004275E0" w:rsidRDefault="004275E0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275E0"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1A32B902" w14:textId="380651A5" w:rsidR="00D131AF" w:rsidRDefault="00D131AF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131A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1351A5C2" wp14:editId="3A68336A">
            <wp:extent cx="5070764" cy="403088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8327" cy="403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EC5C7" w14:textId="0521FA07" w:rsidR="00B5209F" w:rsidRDefault="00B5209F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5209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7 November 2014 - Paper 2 (Calculator) Higher Tier</w:t>
      </w:r>
    </w:p>
    <w:p w14:paraId="6576E91A" w14:textId="001EDFDD" w:rsidR="00D131AF" w:rsidRDefault="00D131AF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0924D304" w14:textId="26CF61AB" w:rsidR="00B5209F" w:rsidRDefault="00B5209F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5209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BE5D26C" wp14:editId="6C9A8CF7">
            <wp:extent cx="4156364" cy="4132488"/>
            <wp:effectExtent l="0" t="0" r="0" b="190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6127" cy="414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A27FF" w14:textId="1CAA0BCC" w:rsidR="000A613F" w:rsidRDefault="000A613F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A613F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t>Pearson Edexcel - Friday 14 June 2013 - Paper 2 (Calculator) Higher Tier</w:t>
      </w:r>
    </w:p>
    <w:p w14:paraId="7CE2AE6A" w14:textId="488C24BC" w:rsidR="00B5209F" w:rsidRDefault="00B5209F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4022C9BC" w14:textId="48C03219" w:rsidR="000A613F" w:rsidRDefault="000A613F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A613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9EC856C" wp14:editId="31C76025">
            <wp:extent cx="4001058" cy="3639058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38840" w14:textId="77777777" w:rsidR="00E32C41" w:rsidRDefault="00E32C41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A5CA30B" w14:textId="77777777" w:rsidR="00E32C41" w:rsidRDefault="00E32C41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BEAAF92" w14:textId="77777777" w:rsidR="00E32C41" w:rsidRDefault="00E32C41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91039C3" w14:textId="77777777" w:rsidR="00E32C41" w:rsidRDefault="00E32C41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6B97237" w14:textId="77777777" w:rsidR="00E32C41" w:rsidRDefault="00E32C41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BD16E59" w14:textId="77777777" w:rsidR="00E32C41" w:rsidRDefault="00E32C41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FFFE4C7" w14:textId="77777777" w:rsidR="00E32C41" w:rsidRDefault="00E32C41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2591810" w14:textId="77777777" w:rsidR="00E32C41" w:rsidRDefault="00E32C41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B08C428" w14:textId="55CB5B51" w:rsidR="00E32C41" w:rsidRDefault="00E32C41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32C41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4 March 2013 - Paper 2 (Calculator) Higher Tier</w:t>
      </w:r>
    </w:p>
    <w:p w14:paraId="104ECDF0" w14:textId="5EFD007E" w:rsidR="000A613F" w:rsidRDefault="000A613F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78E4BE8D" w14:textId="2842AB51" w:rsidR="00E32C41" w:rsidRDefault="00E32C41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32C41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6EA60C6A" wp14:editId="0F04F206">
            <wp:extent cx="4557898" cy="6341423"/>
            <wp:effectExtent l="0" t="0" r="0" b="2540"/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2944" cy="634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857CA" w14:textId="77777777" w:rsidR="00B70BAE" w:rsidRDefault="00B70BAE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3F7B148" w14:textId="77777777" w:rsidR="00B70BAE" w:rsidRDefault="00B70BAE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E16E456" w14:textId="77777777" w:rsidR="00B70BAE" w:rsidRDefault="00B70BAE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7A505BA" w14:textId="0A42F2C9" w:rsidR="00B70BAE" w:rsidRDefault="00B70BAE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70BAE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8 November 2012 - Paper 2 (Calculator) Higher Tier</w:t>
      </w:r>
    </w:p>
    <w:p w14:paraId="20B30317" w14:textId="5F429041" w:rsidR="00E32C41" w:rsidRDefault="00E32C41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7880A816" w14:textId="5BB51D87" w:rsidR="00B70BAE" w:rsidRDefault="00B70BAE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70BAE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0E2C2D20" wp14:editId="4FCBE24A">
            <wp:extent cx="4153480" cy="5839640"/>
            <wp:effectExtent l="0" t="0" r="0" b="889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D559A" w14:textId="77777777" w:rsidR="0013071B" w:rsidRDefault="0013071B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CF9280E" w14:textId="77777777" w:rsidR="0013071B" w:rsidRDefault="0013071B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5BD7936" w14:textId="77777777" w:rsidR="0013071B" w:rsidRDefault="0013071B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A6A934D" w14:textId="77777777" w:rsidR="0013071B" w:rsidRDefault="0013071B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9985A20" w14:textId="40A5C1AC" w:rsidR="0013071B" w:rsidRDefault="0013071B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3071B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Wednesday 13 June 2012 - Paper 2 (Calculator) Higher Tier</w:t>
      </w:r>
    </w:p>
    <w:p w14:paraId="4E3AAC6B" w14:textId="55A1C1E5" w:rsidR="00B70BAE" w:rsidRDefault="00B70BAE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7.</w:t>
      </w:r>
    </w:p>
    <w:p w14:paraId="7B064627" w14:textId="0EBDF840" w:rsidR="0013071B" w:rsidRDefault="0013071B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3071B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27D7E42A" wp14:editId="2058EE62">
            <wp:extent cx="4105848" cy="4029637"/>
            <wp:effectExtent l="0" t="0" r="9525" b="9525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402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4E0D" w14:textId="77777777" w:rsidR="00585090" w:rsidRDefault="00585090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DD22C04" w14:textId="77777777" w:rsidR="00585090" w:rsidRDefault="00585090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6E67DE8" w14:textId="1E35D643" w:rsidR="00585090" w:rsidRDefault="00585090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8509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5 March 2012 - Paper 4 (Calculator) Higher Tier</w:t>
      </w:r>
    </w:p>
    <w:p w14:paraId="28E97024" w14:textId="72EF719D" w:rsidR="0013071B" w:rsidRDefault="0013071B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8.</w:t>
      </w:r>
    </w:p>
    <w:p w14:paraId="1679059A" w14:textId="253AF4C6" w:rsidR="00585090" w:rsidRDefault="00585090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8509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DB6160E" wp14:editId="7D78FAD0">
            <wp:extent cx="3820058" cy="3610479"/>
            <wp:effectExtent l="0" t="0" r="9525" b="952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7F87C" w14:textId="55180C0D" w:rsidR="007878D4" w:rsidRDefault="007878D4" w:rsidP="007878D4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878D4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t>Pearson Edexcel - Friday 10 June 2011 - Paper 4 (Calculator) Higher Tier</w:t>
      </w:r>
    </w:p>
    <w:p w14:paraId="1F6A44E5" w14:textId="07A4680A" w:rsidR="007878D4" w:rsidRDefault="00585090" w:rsidP="007878D4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9.</w:t>
      </w:r>
    </w:p>
    <w:p w14:paraId="63999EC6" w14:textId="79BE4754" w:rsidR="00585090" w:rsidRDefault="007878D4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878D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3F7B27A" wp14:editId="7086AD96">
            <wp:extent cx="4134427" cy="3696216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0DE5E" w14:textId="77777777" w:rsidR="00FA542D" w:rsidRDefault="00FA542D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6348283" w14:textId="77777777" w:rsidR="00FA542D" w:rsidRDefault="00FA542D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DBB5C74" w14:textId="77777777" w:rsidR="00FA542D" w:rsidRDefault="00FA542D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2BD456C" w14:textId="504E5BEB" w:rsidR="00FA542D" w:rsidRDefault="00FA542D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A542D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11 June 2010 - Paper 4 (Calculator) Higher Tier</w:t>
      </w:r>
    </w:p>
    <w:p w14:paraId="13C35AD4" w14:textId="57D6B3D1" w:rsidR="007878D4" w:rsidRDefault="007878D4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10.</w:t>
      </w:r>
    </w:p>
    <w:p w14:paraId="63AE3232" w14:textId="438E5D50" w:rsidR="00FA542D" w:rsidRDefault="00FA542D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A542D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05CB6FAD" wp14:editId="6151C514">
            <wp:extent cx="3942608" cy="3206520"/>
            <wp:effectExtent l="0" t="0" r="127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6901" cy="321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15EAB" w14:textId="51FCEE2D" w:rsidR="00167321" w:rsidRDefault="00167321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67321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t>Pearson Edexcel - Tuesday 10 November 2009 - Paper 4 (Calculator) Higher Tier</w:t>
      </w:r>
    </w:p>
    <w:p w14:paraId="479EB050" w14:textId="37B4071B" w:rsidR="00FA542D" w:rsidRDefault="00FA542D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11.</w:t>
      </w:r>
    </w:p>
    <w:p w14:paraId="6BA00419" w14:textId="263905B6" w:rsidR="00167321" w:rsidRDefault="00167321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67321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281EBC4" wp14:editId="3D3E9DD0">
            <wp:extent cx="3772426" cy="3724795"/>
            <wp:effectExtent l="0" t="0" r="0" b="9525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76A56" w14:textId="154C713A" w:rsidR="00DA73C4" w:rsidRPr="00DA73C4" w:rsidRDefault="00DA73C4" w:rsidP="004275E0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749CE617" w14:textId="7135CADA" w:rsidR="00167321" w:rsidRDefault="00167321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12.</w:t>
      </w:r>
    </w:p>
    <w:p w14:paraId="6B671BB6" w14:textId="6A60DBAD" w:rsidR="00DA73C4" w:rsidRPr="004275E0" w:rsidRDefault="00DA73C4" w:rsidP="004275E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bookmarkStart w:id="0" w:name="_GoBack"/>
      <w:r w:rsidRPr="00DA73C4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20D86247" wp14:editId="283EFCE2">
            <wp:extent cx="5630061" cy="455358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73C4" w:rsidRPr="00427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A"/>
    <w:rsid w:val="000A613F"/>
    <w:rsid w:val="0013071B"/>
    <w:rsid w:val="00167321"/>
    <w:rsid w:val="004275E0"/>
    <w:rsid w:val="00530421"/>
    <w:rsid w:val="00585090"/>
    <w:rsid w:val="00653809"/>
    <w:rsid w:val="006B7B7A"/>
    <w:rsid w:val="007878D4"/>
    <w:rsid w:val="00864D1D"/>
    <w:rsid w:val="00880E0E"/>
    <w:rsid w:val="008E076F"/>
    <w:rsid w:val="00A624E8"/>
    <w:rsid w:val="00B215E6"/>
    <w:rsid w:val="00B5209F"/>
    <w:rsid w:val="00B70BAE"/>
    <w:rsid w:val="00BA1619"/>
    <w:rsid w:val="00CF2AF6"/>
    <w:rsid w:val="00D131AF"/>
    <w:rsid w:val="00D35C1B"/>
    <w:rsid w:val="00DA73C4"/>
    <w:rsid w:val="00DF47B5"/>
    <w:rsid w:val="00E32C41"/>
    <w:rsid w:val="00E70FB5"/>
    <w:rsid w:val="00FA542D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A504"/>
  <w15:chartTrackingRefBased/>
  <w15:docId w15:val="{515F4526-68C0-4CA8-8FFE-E18906B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15</cp:revision>
  <dcterms:created xsi:type="dcterms:W3CDTF">2022-03-30T20:59:00Z</dcterms:created>
  <dcterms:modified xsi:type="dcterms:W3CDTF">2022-07-25T19:45:00Z</dcterms:modified>
</cp:coreProperties>
</file>